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1" w:rsidRPr="00E22B88" w:rsidRDefault="00D057F1" w:rsidP="00D057F1">
      <w:pPr>
        <w:ind w:firstLineChars="200" w:firstLine="720"/>
        <w:jc w:val="center"/>
        <w:rPr>
          <w:rFonts w:ascii="黑体" w:eastAsia="黑体" w:hAnsi="黑体" w:hint="eastAsia"/>
          <w:sz w:val="36"/>
          <w:szCs w:val="30"/>
        </w:rPr>
      </w:pPr>
      <w:r w:rsidRPr="00E22B88">
        <w:rPr>
          <w:rFonts w:ascii="黑体" w:eastAsia="黑体" w:hAnsi="黑体" w:hint="eastAsia"/>
          <w:sz w:val="36"/>
          <w:szCs w:val="30"/>
        </w:rPr>
        <w:t>上海市银行同业公会退会申请表</w:t>
      </w:r>
    </w:p>
    <w:p w:rsidR="00D057F1" w:rsidRPr="00625234" w:rsidRDefault="00D057F1" w:rsidP="00D057F1">
      <w:pPr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1754"/>
        <w:gridCol w:w="7"/>
      </w:tblGrid>
      <w:tr w:rsidR="00D057F1" w:rsidRPr="00625234" w:rsidTr="007C763B">
        <w:trPr>
          <w:gridAfter w:val="1"/>
          <w:wAfter w:w="7" w:type="dxa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申请单位名称</w:t>
            </w:r>
          </w:p>
        </w:tc>
        <w:tc>
          <w:tcPr>
            <w:tcW w:w="6434" w:type="dxa"/>
            <w:gridSpan w:val="3"/>
          </w:tcPr>
          <w:p w:rsidR="00D057F1" w:rsidRPr="00625234" w:rsidRDefault="00D057F1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057F1" w:rsidRPr="00625234" w:rsidTr="007C763B">
        <w:trPr>
          <w:gridAfter w:val="1"/>
          <w:wAfter w:w="7" w:type="dxa"/>
          <w:trHeight w:val="602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法定住所</w:t>
            </w:r>
          </w:p>
        </w:tc>
        <w:tc>
          <w:tcPr>
            <w:tcW w:w="6434" w:type="dxa"/>
            <w:gridSpan w:val="3"/>
          </w:tcPr>
          <w:p w:rsidR="00D057F1" w:rsidRPr="00625234" w:rsidRDefault="00D057F1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57F1" w:rsidRPr="00625234" w:rsidTr="007C763B">
        <w:trPr>
          <w:gridAfter w:val="1"/>
          <w:wAfter w:w="7" w:type="dxa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法定代表人（主要负责人）或总代表（首席代表）</w:t>
            </w:r>
          </w:p>
        </w:tc>
        <w:tc>
          <w:tcPr>
            <w:tcW w:w="2520" w:type="dxa"/>
          </w:tcPr>
          <w:p w:rsidR="00D057F1" w:rsidRPr="00625234" w:rsidRDefault="00D057F1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60" w:type="dxa"/>
          </w:tcPr>
          <w:p w:rsidR="00D057F1" w:rsidRPr="00625234" w:rsidRDefault="00D057F1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54" w:type="dxa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057F1" w:rsidRPr="00625234" w:rsidTr="007C763B">
        <w:trPr>
          <w:gridAfter w:val="1"/>
          <w:wAfter w:w="7" w:type="dxa"/>
          <w:trHeight w:val="599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520" w:type="dxa"/>
          </w:tcPr>
          <w:p w:rsidR="00D057F1" w:rsidRPr="00625234" w:rsidRDefault="00D057F1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057F1" w:rsidRPr="00625234" w:rsidRDefault="00D057F1" w:rsidP="007C763B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联系人和联系方式</w:t>
            </w:r>
          </w:p>
        </w:tc>
        <w:tc>
          <w:tcPr>
            <w:tcW w:w="1754" w:type="dxa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057F1" w:rsidRPr="00625234" w:rsidTr="007C763B">
        <w:trPr>
          <w:gridAfter w:val="1"/>
          <w:wAfter w:w="7" w:type="dxa"/>
          <w:trHeight w:val="599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《金融许可证》或批准书号码</w:t>
            </w:r>
          </w:p>
        </w:tc>
        <w:tc>
          <w:tcPr>
            <w:tcW w:w="2520" w:type="dxa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《营业执照》或《外国（地区）企业常驻代表机构登记证》号码</w:t>
            </w:r>
          </w:p>
        </w:tc>
        <w:tc>
          <w:tcPr>
            <w:tcW w:w="1754" w:type="dxa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057F1" w:rsidRPr="00625234" w:rsidTr="007C763B">
        <w:trPr>
          <w:gridAfter w:val="1"/>
          <w:wAfter w:w="7" w:type="dxa"/>
          <w:trHeight w:val="599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业务主管单位</w:t>
            </w:r>
          </w:p>
        </w:tc>
        <w:tc>
          <w:tcPr>
            <w:tcW w:w="6434" w:type="dxa"/>
            <w:gridSpan w:val="3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057F1" w:rsidRPr="00625234" w:rsidTr="007C763B">
        <w:trPr>
          <w:gridAfter w:val="1"/>
          <w:wAfter w:w="7" w:type="dxa"/>
          <w:trHeight w:val="445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加入公会日期</w:t>
            </w:r>
          </w:p>
        </w:tc>
        <w:tc>
          <w:tcPr>
            <w:tcW w:w="2520" w:type="dxa"/>
          </w:tcPr>
          <w:p w:rsidR="00D057F1" w:rsidRPr="00625234" w:rsidRDefault="00D057F1" w:rsidP="007C763B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:rsidR="00D057F1" w:rsidRPr="00625234" w:rsidRDefault="00D057F1" w:rsidP="007C763B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14" w:type="dxa"/>
            <w:gridSpan w:val="2"/>
          </w:tcPr>
          <w:p w:rsidR="00D057F1" w:rsidRPr="00625234" w:rsidRDefault="00D057F1" w:rsidP="007C763B">
            <w:pPr>
              <w:spacing w:beforeLines="100" w:before="312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缴纳会费至       年度</w:t>
            </w:r>
          </w:p>
        </w:tc>
      </w:tr>
      <w:tr w:rsidR="00D057F1" w:rsidRPr="00625234" w:rsidTr="007C763B">
        <w:trPr>
          <w:trHeight w:val="3130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6441" w:type="dxa"/>
            <w:gridSpan w:val="4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  <w:p w:rsidR="00D057F1" w:rsidRPr="00625234" w:rsidRDefault="00D057F1" w:rsidP="007C763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申请单位（公章）：</w:t>
            </w:r>
          </w:p>
          <w:p w:rsidR="00D057F1" w:rsidRPr="00625234" w:rsidRDefault="00D057F1" w:rsidP="007C763B">
            <w:pPr>
              <w:ind w:firstLineChars="1250" w:firstLine="3000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D057F1" w:rsidRPr="00625234" w:rsidTr="007C763B">
        <w:trPr>
          <w:trHeight w:val="754"/>
        </w:trPr>
        <w:tc>
          <w:tcPr>
            <w:tcW w:w="2088" w:type="dxa"/>
            <w:vAlign w:val="center"/>
          </w:tcPr>
          <w:p w:rsidR="00D057F1" w:rsidRPr="00625234" w:rsidRDefault="00D057F1" w:rsidP="007C763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25234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441" w:type="dxa"/>
            <w:gridSpan w:val="4"/>
          </w:tcPr>
          <w:p w:rsidR="00D057F1" w:rsidRPr="00625234" w:rsidRDefault="00D057F1" w:rsidP="007C763B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057F1" w:rsidRPr="00625234" w:rsidRDefault="00D057F1" w:rsidP="00D057F1">
      <w:pPr>
        <w:ind w:firstLineChars="200" w:firstLine="480"/>
        <w:rPr>
          <w:rFonts w:ascii="仿宋_GB2312" w:eastAsia="仿宋_GB2312" w:hint="eastAsia"/>
          <w:sz w:val="24"/>
        </w:rPr>
      </w:pPr>
    </w:p>
    <w:p w:rsidR="00D057F1" w:rsidRPr="00625234" w:rsidRDefault="00D057F1" w:rsidP="00D057F1">
      <w:pPr>
        <w:rPr>
          <w:rFonts w:ascii="仿宋_GB2312" w:eastAsia="仿宋_GB2312" w:hint="eastAsia"/>
          <w:sz w:val="24"/>
        </w:rPr>
      </w:pPr>
      <w:r w:rsidRPr="00625234">
        <w:rPr>
          <w:rFonts w:ascii="仿宋_GB2312" w:eastAsia="仿宋_GB2312" w:hint="eastAsia"/>
          <w:sz w:val="24"/>
        </w:rPr>
        <w:t>填表说明：</w:t>
      </w:r>
    </w:p>
    <w:p w:rsidR="00D057F1" w:rsidRPr="00625234" w:rsidRDefault="00D057F1" w:rsidP="00D057F1">
      <w:pPr>
        <w:rPr>
          <w:rFonts w:ascii="仿宋_GB2312" w:eastAsia="仿宋_GB2312" w:hint="eastAsia"/>
          <w:sz w:val="24"/>
        </w:rPr>
      </w:pPr>
      <w:r w:rsidRPr="00625234">
        <w:rPr>
          <w:rFonts w:ascii="仿宋_GB2312" w:eastAsia="仿宋_GB2312" w:hint="eastAsia"/>
          <w:sz w:val="24"/>
        </w:rPr>
        <w:t>本表为电子表格，由申请单位填写，一式二份，原件加盖公章后提交公会一份，申请单位留存一份。</w:t>
      </w:r>
    </w:p>
    <w:p w:rsidR="00037E19" w:rsidRPr="00D057F1" w:rsidRDefault="00037E19" w:rsidP="00D057F1">
      <w:bookmarkStart w:id="0" w:name="_GoBack"/>
      <w:bookmarkEnd w:id="0"/>
    </w:p>
    <w:sectPr w:rsidR="00037E19" w:rsidRPr="00D0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ED" w:rsidRDefault="00F301ED" w:rsidP="00D057F1">
      <w:r>
        <w:separator/>
      </w:r>
    </w:p>
  </w:endnote>
  <w:endnote w:type="continuationSeparator" w:id="0">
    <w:p w:rsidR="00F301ED" w:rsidRDefault="00F301ED" w:rsidP="00D0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ED" w:rsidRDefault="00F301ED" w:rsidP="00D057F1">
      <w:r>
        <w:separator/>
      </w:r>
    </w:p>
  </w:footnote>
  <w:footnote w:type="continuationSeparator" w:id="0">
    <w:p w:rsidR="00F301ED" w:rsidRDefault="00F301ED" w:rsidP="00D0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5C"/>
    <w:rsid w:val="00037E19"/>
    <w:rsid w:val="00D057F1"/>
    <w:rsid w:val="00F301ED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3D729-CF1C-44F4-A735-D628455E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F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陈敏婕</dc:creator>
  <cp:keywords/>
  <dc:description/>
  <cp:lastModifiedBy>陈敏婕</cp:lastModifiedBy>
  <cp:revision>2</cp:revision>
  <dcterms:created xsi:type="dcterms:W3CDTF">2021-12-06T02:46:00Z</dcterms:created>
  <dcterms:modified xsi:type="dcterms:W3CDTF">2021-12-06T02:47:00Z</dcterms:modified>
</cp:coreProperties>
</file>